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716" w:rsidRPr="00576716" w:rsidRDefault="00576716" w:rsidP="00576716">
      <w:pPr>
        <w:spacing w:after="0" w:line="240" w:lineRule="auto"/>
        <w:rPr>
          <w:rFonts w:ascii="Times New Roman" w:eastAsia="Times New Roman" w:hAnsi="Times New Roman" w:cs="Times New Roman"/>
          <w:sz w:val="24"/>
          <w:szCs w:val="24"/>
        </w:rPr>
      </w:pPr>
      <w:r w:rsidRPr="00576716">
        <w:rPr>
          <w:rFonts w:ascii="Times New Roman" w:eastAsia="Times New Roman" w:hAnsi="Times New Roman" w:cs="Times New Roman"/>
          <w:color w:val="000000"/>
          <w:sz w:val="24"/>
          <w:szCs w:val="24"/>
          <w:shd w:val="clear" w:color="auto" w:fill="FFFFFF"/>
        </w:rPr>
        <w:t xml:space="preserve">Вася втянул воздух, округлив ноздри, и до самой глубины его проняло крепким, душным запахом зверя. Он поднял глаза. Над дверью висела небольшая вывеска, на ней пожухлыми от южного солнца красками было выведено: "Зоомагазин". За пыльным стеклом витрины мальчик с трудом разглядел пыльное чучело длинноногой и </w:t>
      </w:r>
      <w:proofErr w:type="spellStart"/>
      <w:r w:rsidRPr="00576716">
        <w:rPr>
          <w:rFonts w:ascii="Times New Roman" w:eastAsia="Times New Roman" w:hAnsi="Times New Roman" w:cs="Times New Roman"/>
          <w:color w:val="000000"/>
          <w:sz w:val="24"/>
          <w:szCs w:val="24"/>
          <w:shd w:val="clear" w:color="auto" w:fill="FFFFFF"/>
        </w:rPr>
        <w:t>клювастой</w:t>
      </w:r>
      <w:proofErr w:type="spellEnd"/>
      <w:r w:rsidRPr="00576716">
        <w:rPr>
          <w:rFonts w:ascii="Times New Roman" w:eastAsia="Times New Roman" w:hAnsi="Times New Roman" w:cs="Times New Roman"/>
          <w:color w:val="000000"/>
          <w:sz w:val="24"/>
          <w:szCs w:val="24"/>
          <w:shd w:val="clear" w:color="auto" w:fill="FFFFFF"/>
        </w:rPr>
        <w:t xml:space="preserve"> птицы.</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Как плохо мы знаем улицы, по которым ходим изо дня в день! Сколько раз ходил Вася на пляж этой самой улицей, знал там каждый дом, фонарь, каштан, витрину, каждую выщерблину тротуара и выбоину мостовой, и вдруг обнаружилось, что самого главного на этой улице он не приметил.</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Но думать об этом не стоит, скорее туда, в этот чудесный, таинственный полумрак...</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Мать с привычной покорностью последовала за сыном. Тесный, темный магазин был необитаем, но, словно покинутая берлога, хранил живой, теплый дух недавних жильцов. На прилавке лежала горка сухого рыбьего корма, под потолком висели пустые птичьи клетки, а посреди помещения стоял подсвеченный тусклой электрической лампочкой аквариум, устланный ракушками; длинные извилистые водоросли, слегка подрагивая, обвивали осклизлый каменный грот. Все это подводное царство было отдано в безраздельное владение жалкому, похожему на кровеносный сосудик мотылю, который тихонько извивался, приклеившись к ребристой поверхности ракушки.</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Вася долго стоял у аквариума, словно надеясь, что мертвое великолепие водяного царства вдруг оживет, затем понуро направился в темную глубь магазина. И тут раздался его ликующий вопль:</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Мама, смотри!</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Мать сразу все поняла: такой же самозабвенный вскрик предшествовал появлению в доме аквариума с причудливыми рыбками, клеток с певчими птицами, коллекции бабочек, двухколесного велосипеда, ящика со столярными инструментами...</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Она подошла к сыну. В углу магазина, на дне выстланного соломой ящика, шевелились две крошечные черепашки. Они были не больше Васиного кулака, удивительно новенькие и чистенькие. Черепашки бесстрашно карабкались по стенкам ящика, оскальзывались, падали на дно и снова, проворно двигая светлыми лапками с твердыми коготками, лезли наверх.</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Мама! - проникновенно сказал Вася, он даже не добавил грубого слова "купи".</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Хватит нам возни с Машкой, - устало отозвалась мать.</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Мама, да ты посмотри, какие у них мордочки!</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Вася никогда ни в чем не знал отказа, ему все давалось по щучьему веленью. Это хорошо в сказке, но для Васи сказка слишком затянулась. Осенью он пойдет в школу. Каково придется ему, когда он откроет, что заклинание утратило всякую силу и жизнь надо брать трудом и терпением? Мать отрицательно покачала головой.</w:t>
      </w:r>
      <w:r w:rsidRPr="00576716">
        <w:rPr>
          <w:rFonts w:ascii="Times New Roman" w:eastAsia="Times New Roman" w:hAnsi="Times New Roman" w:cs="Times New Roman"/>
          <w:color w:val="000000"/>
          <w:sz w:val="24"/>
          <w:szCs w:val="24"/>
        </w:rPr>
        <w:br/>
        <w:t>- Нет, три черепахи в доме - это слишком!</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Хорошо, - сказал Вася с вызывающей покорностью. - Если так, давай отдадим Машку, она все равно очень старая.</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Ты же знаешь, это пустые разговоры.</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Мальчик обиженно отвернулся от матери и тихо произнес:</w:t>
      </w:r>
      <w:r w:rsidRPr="00576716">
        <w:rPr>
          <w:rFonts w:ascii="Times New Roman" w:eastAsia="Times New Roman" w:hAnsi="Times New Roman" w:cs="Times New Roman"/>
          <w:color w:val="000000"/>
          <w:sz w:val="24"/>
          <w:szCs w:val="24"/>
        </w:rPr>
        <w:br/>
        <w:t>- Тебе просто жалко денег...</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"Конечно, он маленький и неповинен ни в </w:t>
      </w:r>
      <w:proofErr w:type="gramStart"/>
      <w:r w:rsidRPr="00576716">
        <w:rPr>
          <w:rFonts w:ascii="Times New Roman" w:eastAsia="Times New Roman" w:hAnsi="Times New Roman" w:cs="Times New Roman"/>
          <w:color w:val="000000"/>
          <w:sz w:val="24"/>
          <w:szCs w:val="24"/>
        </w:rPr>
        <w:t>дурном</w:t>
      </w:r>
      <w:proofErr w:type="gramEnd"/>
      <w:r w:rsidRPr="00576716">
        <w:rPr>
          <w:rFonts w:ascii="Times New Roman" w:eastAsia="Times New Roman" w:hAnsi="Times New Roman" w:cs="Times New Roman"/>
          <w:color w:val="000000"/>
          <w:sz w:val="24"/>
          <w:szCs w:val="24"/>
        </w:rPr>
        <w:t>, ни в хорошем, - думала мать,- надо только объяснить ему, что он неправ". Но вместо спокойных, мудрых слов поучения она сказала резко:</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Довольно! Сейчас же идем отсюда!</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lastRenderedPageBreak/>
        <w:t xml:space="preserve">Для Васи это было странное утро. На пляже каждый камень представлялся ему маленькой золотистой черепашкой. Морские медузы и водоросли, касавшиеся его ног, когда он плавал у берега, также были черепашками, которые ластились к нему, Васе, и словно напрашивались на дружбу. В своей рассеянности мальчик даже не ощутил обычной радости купания, равнодушно вышел из воды, по первому </w:t>
      </w:r>
      <w:proofErr w:type="gramStart"/>
      <w:r w:rsidRPr="00576716">
        <w:rPr>
          <w:rFonts w:ascii="Times New Roman" w:eastAsia="Times New Roman" w:hAnsi="Times New Roman" w:cs="Times New Roman"/>
          <w:color w:val="000000"/>
          <w:sz w:val="24"/>
          <w:szCs w:val="24"/>
        </w:rPr>
        <w:t>зову</w:t>
      </w:r>
      <w:proofErr w:type="gramEnd"/>
      <w:r w:rsidRPr="00576716">
        <w:rPr>
          <w:rFonts w:ascii="Times New Roman" w:eastAsia="Times New Roman" w:hAnsi="Times New Roman" w:cs="Times New Roman"/>
          <w:color w:val="000000"/>
          <w:sz w:val="24"/>
          <w:szCs w:val="24"/>
        </w:rPr>
        <w:t xml:space="preserve"> матери и медленно побрел за ней следом. По дороге мать купила его любимый </w:t>
      </w:r>
      <w:proofErr w:type="spellStart"/>
      <w:r w:rsidRPr="00576716">
        <w:rPr>
          <w:rFonts w:ascii="Times New Roman" w:eastAsia="Times New Roman" w:hAnsi="Times New Roman" w:cs="Times New Roman"/>
          <w:color w:val="000000"/>
          <w:sz w:val="24"/>
          <w:szCs w:val="24"/>
        </w:rPr>
        <w:t>розовый</w:t>
      </w:r>
      <w:proofErr w:type="spellEnd"/>
      <w:r w:rsidRPr="00576716">
        <w:rPr>
          <w:rFonts w:ascii="Times New Roman" w:eastAsia="Times New Roman" w:hAnsi="Times New Roman" w:cs="Times New Roman"/>
          <w:color w:val="000000"/>
          <w:sz w:val="24"/>
          <w:szCs w:val="24"/>
        </w:rPr>
        <w:t xml:space="preserve"> виноград и протянула тяжелую гроздь, но Вася оторвал одну только ягоду, и ту позабыл съесть. У него не было никаких желаний и мыслей, кроме одной, неотвязной, как наваждение, и когда они пришли домой, Вася твердо знал, что ему делать.</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Днем старая черепаха всегда хоронилась в укромных местах: под платяным шкафом, под диваном, уползала в темный, </w:t>
      </w:r>
      <w:proofErr w:type="gramStart"/>
      <w:r w:rsidRPr="00576716">
        <w:rPr>
          <w:rFonts w:ascii="Times New Roman" w:eastAsia="Times New Roman" w:hAnsi="Times New Roman" w:cs="Times New Roman"/>
          <w:color w:val="000000"/>
          <w:sz w:val="24"/>
          <w:szCs w:val="24"/>
        </w:rPr>
        <w:t>захламленный</w:t>
      </w:r>
      <w:proofErr w:type="gramEnd"/>
      <w:r w:rsidRPr="00576716">
        <w:rPr>
          <w:rFonts w:ascii="Times New Roman" w:eastAsia="Times New Roman" w:hAnsi="Times New Roman" w:cs="Times New Roman"/>
          <w:color w:val="000000"/>
          <w:sz w:val="24"/>
          <w:szCs w:val="24"/>
        </w:rPr>
        <w:t xml:space="preserve"> чулан. Но сейчас Васе повезло: он сразу обнаружил Машку под своей кроватью.</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Машка! Машка! - позвал он ее, стоя на четвереньках, но темный круглый булыжник долго не подавал никаких признаков жизни. Наконец в щели между щитками что-то зашевелилось, затем оттуда высунулся словно бы птичий клюв, и вслед за ним вся голая, приплюснутая голова с подернутыми роговой пленкой глазами мертвой птицы. По сторонам булыжника отросли куцые лапы. И вот одна передняя лапа медленно, будто раздумывая, поднялась, слегка вывернулась и со слабым стуком опустилась на пол. За ней, столь же медленно, раздумчиво и неуклюже заработала вторая, и минуты через три Машка выползла из-под кровати.</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Вася положил на пол кусочек абрикоса. Машка вытянула далеко вперед морщинистую, жилистую шею, обнажив тонкие, также изморщиненные перепонки, какими она прикреплялась к своему панцирю, по-птичьи клюнула дольку абрикоса и разом сглотнула. От второй дольки, предложенной Васей, Машка отвернулась и поползла прочь. В редкие минуты, когда Машке приходила охота двигаться, ее вытаращенные глаза не замечали препятствий, сонным и упрямым шагом, мерно переваливаясь, шла она все вперед и вперед, стремясь в какую-то, ей одной ведомую, даль.</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Не было на свете </w:t>
      </w:r>
      <w:proofErr w:type="gramStart"/>
      <w:r w:rsidRPr="00576716">
        <w:rPr>
          <w:rFonts w:ascii="Times New Roman" w:eastAsia="Times New Roman" w:hAnsi="Times New Roman" w:cs="Times New Roman"/>
          <w:color w:val="000000"/>
          <w:sz w:val="24"/>
          <w:szCs w:val="24"/>
        </w:rPr>
        <w:t>более ненужного</w:t>
      </w:r>
      <w:proofErr w:type="gramEnd"/>
      <w:r w:rsidRPr="00576716">
        <w:rPr>
          <w:rFonts w:ascii="Times New Roman" w:eastAsia="Times New Roman" w:hAnsi="Times New Roman" w:cs="Times New Roman"/>
          <w:color w:val="000000"/>
          <w:sz w:val="24"/>
          <w:szCs w:val="24"/>
        </w:rPr>
        <w:t xml:space="preserve"> существа, чем Машка, но и она на что-то годилась: на ней можно было сидеть и даже стоять. Вася потянулся к Машке и прижал ее рукой; под его ладонью она продолжала скрести пол своими раскоряченными лапами. Ее панцирь, состоящий из неровных квадратиков и ромбов, весь словно расшился от старости, на месте швов пролегли глубокие бороздки, и Вася почему-то раздумал на нее садиться. Он поднял Машку с полу и выглянул в окно. Мать лежала в гамаке, ее легкая голова даже не примяла подушки, книга, которую она читала, выпала из ее опущенной вниз руки. Мать спала. Вася спрятал Машку под рубаху и быстро вышел на улицу.</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Над поредевшим, полусонным от жары базаром высоко и печально звучал детский голос:</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Черепаха! Продается черепаха!</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Васе казалось, что он стоит так уже много-много часов, прямые, жестокие лучи солнца пекли его бедную неприкрытую голову, пот стекал со лба и туманил зрение, каменно-тяжелая Машка больно оттягивала руки. Во всем теле ощущал он томительную, ломящую слабость, его так и тянуло присесть на пыльную землю.</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Черепаха! Продается черепаха!</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Вася произносил эти слова все глуше, он словно и боялся и хотел быть услышанным. Но люди, занятые своим делом, равнодушно проходили мимо него; они не видели ничего необычного в том, что для Васи было едва </w:t>
      </w:r>
      <w:proofErr w:type="gramStart"/>
      <w:r w:rsidRPr="00576716">
        <w:rPr>
          <w:rFonts w:ascii="Times New Roman" w:eastAsia="Times New Roman" w:hAnsi="Times New Roman" w:cs="Times New Roman"/>
          <w:color w:val="000000"/>
          <w:sz w:val="24"/>
          <w:szCs w:val="24"/>
        </w:rPr>
        <w:t>ли не</w:t>
      </w:r>
      <w:proofErr w:type="gramEnd"/>
      <w:r w:rsidRPr="00576716">
        <w:rPr>
          <w:rFonts w:ascii="Times New Roman" w:eastAsia="Times New Roman" w:hAnsi="Times New Roman" w:cs="Times New Roman"/>
          <w:color w:val="000000"/>
          <w:sz w:val="24"/>
          <w:szCs w:val="24"/>
        </w:rPr>
        <w:t xml:space="preserve"> самым трудным испытанием за всю его маленькую жизнь. Если бы вновь очутиться в родном, покинутом мире, где ему так хорошо жилось под верной маминой защитой!</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Но едва только Вася допускал себя до этой мысли, как родной дом сразу утрачивал для него всю прелесть, становился немилым и скучным: ведь тогда пришлось бы навсегда отказаться от веселых золотистых черепашек.</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Ого, черепаха! Вот это-то мне и надо!</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lastRenderedPageBreak/>
        <w:t>Вася так углубился в себя, что вздрогнул от неожиданности и чуть не выронил Машку из рук. Перед ним стоял рослый, плечистый человек, видимо портовый грузчик, и с каким-то детским восхищением глядел на старую черепаху.</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 Продаешь, </w:t>
      </w:r>
      <w:proofErr w:type="gramStart"/>
      <w:r w:rsidRPr="00576716">
        <w:rPr>
          <w:rFonts w:ascii="Times New Roman" w:eastAsia="Times New Roman" w:hAnsi="Times New Roman" w:cs="Times New Roman"/>
          <w:color w:val="000000"/>
          <w:sz w:val="24"/>
          <w:szCs w:val="24"/>
        </w:rPr>
        <w:t>малец</w:t>
      </w:r>
      <w:proofErr w:type="gramEnd"/>
      <w:r w:rsidRPr="00576716">
        <w:rPr>
          <w:rFonts w:ascii="Times New Roman" w:eastAsia="Times New Roman" w:hAnsi="Times New Roman" w:cs="Times New Roman"/>
          <w:color w:val="000000"/>
          <w:sz w:val="24"/>
          <w:szCs w:val="24"/>
        </w:rPr>
        <w:t>?</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Да...</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Сколько просишь?</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Девять... - смущенно сказал Вася, припомнив цену, какую в зоомагазине просили за двух черепашек.</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Девять? А меньше не возьмешь?</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Не могу...- прошептал Вася, ему было очень стыдно.</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 Ну, коли не можешь, плачу! У меня, понимаешь, сынишка завтра домой, на </w:t>
      </w:r>
      <w:proofErr w:type="spellStart"/>
      <w:r w:rsidRPr="00576716">
        <w:rPr>
          <w:rFonts w:ascii="Times New Roman" w:eastAsia="Times New Roman" w:hAnsi="Times New Roman" w:cs="Times New Roman"/>
          <w:color w:val="000000"/>
          <w:sz w:val="24"/>
          <w:szCs w:val="24"/>
        </w:rPr>
        <w:t>Тамбовщину</w:t>
      </w:r>
      <w:proofErr w:type="spellEnd"/>
      <w:r w:rsidRPr="00576716">
        <w:rPr>
          <w:rFonts w:ascii="Times New Roman" w:eastAsia="Times New Roman" w:hAnsi="Times New Roman" w:cs="Times New Roman"/>
          <w:color w:val="000000"/>
          <w:sz w:val="24"/>
          <w:szCs w:val="24"/>
        </w:rPr>
        <w:t xml:space="preserve">, уезжает, так охота ему что-нибудь </w:t>
      </w:r>
      <w:proofErr w:type="gramStart"/>
      <w:r w:rsidRPr="00576716">
        <w:rPr>
          <w:rFonts w:ascii="Times New Roman" w:eastAsia="Times New Roman" w:hAnsi="Times New Roman" w:cs="Times New Roman"/>
          <w:color w:val="000000"/>
          <w:sz w:val="24"/>
          <w:szCs w:val="24"/>
        </w:rPr>
        <w:t>эдакое</w:t>
      </w:r>
      <w:proofErr w:type="gramEnd"/>
      <w:r w:rsidRPr="00576716">
        <w:rPr>
          <w:rFonts w:ascii="Times New Roman" w:eastAsia="Times New Roman" w:hAnsi="Times New Roman" w:cs="Times New Roman"/>
          <w:color w:val="000000"/>
          <w:sz w:val="24"/>
          <w:szCs w:val="24"/>
        </w:rPr>
        <w:t xml:space="preserve"> подарить...</w:t>
      </w:r>
      <w:r w:rsidRPr="00576716">
        <w:rPr>
          <w:rFonts w:ascii="Times New Roman" w:eastAsia="Times New Roman" w:hAnsi="Times New Roman" w:cs="Times New Roman"/>
          <w:color w:val="000000"/>
          <w:sz w:val="24"/>
          <w:szCs w:val="24"/>
        </w:rPr>
        <w:br/>
        <w:t>Грузчик порылся в карманах и достал две зеленые и одну желтую бумажку.</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Нет у меня с собой девяти, понимаешь, - сказал он озабоченно, - ровно семь.</w:t>
      </w:r>
      <w:r w:rsidRPr="00576716">
        <w:rPr>
          <w:rFonts w:ascii="Times New Roman" w:eastAsia="Times New Roman" w:hAnsi="Times New Roman" w:cs="Times New Roman"/>
          <w:color w:val="000000"/>
          <w:sz w:val="24"/>
          <w:szCs w:val="24"/>
        </w:rPr>
        <w:br/>
        <w:t xml:space="preserve">Вася был в отчаянии, он не знал, чем помочь этому </w:t>
      </w:r>
      <w:proofErr w:type="gramStart"/>
      <w:r w:rsidRPr="00576716">
        <w:rPr>
          <w:rFonts w:ascii="Times New Roman" w:eastAsia="Times New Roman" w:hAnsi="Times New Roman" w:cs="Times New Roman"/>
          <w:color w:val="000000"/>
          <w:sz w:val="24"/>
          <w:szCs w:val="24"/>
        </w:rPr>
        <w:t>большому</w:t>
      </w:r>
      <w:proofErr w:type="gramEnd"/>
      <w:r w:rsidRPr="00576716">
        <w:rPr>
          <w:rFonts w:ascii="Times New Roman" w:eastAsia="Times New Roman" w:hAnsi="Times New Roman" w:cs="Times New Roman"/>
          <w:color w:val="000000"/>
          <w:sz w:val="24"/>
          <w:szCs w:val="24"/>
        </w:rPr>
        <w:t xml:space="preserve"> и, видимо, доброму человеку. "Никогда, никогда больше не буду я торговать".</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 Постой-ка, </w:t>
      </w:r>
      <w:proofErr w:type="gramStart"/>
      <w:r w:rsidRPr="00576716">
        <w:rPr>
          <w:rFonts w:ascii="Times New Roman" w:eastAsia="Times New Roman" w:hAnsi="Times New Roman" w:cs="Times New Roman"/>
          <w:color w:val="000000"/>
          <w:sz w:val="24"/>
          <w:szCs w:val="24"/>
        </w:rPr>
        <w:t>малец</w:t>
      </w:r>
      <w:proofErr w:type="gramEnd"/>
      <w:r w:rsidRPr="00576716">
        <w:rPr>
          <w:rFonts w:ascii="Times New Roman" w:eastAsia="Times New Roman" w:hAnsi="Times New Roman" w:cs="Times New Roman"/>
          <w:color w:val="000000"/>
          <w:sz w:val="24"/>
          <w:szCs w:val="24"/>
        </w:rPr>
        <w:t>, - нашелся вдруг грузчик, - я тут близко живу, зайдем ко мне, я тебе вынесу деньги!..</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И вот они вместе зашагали с базара. Вася был очень счастлив, все так хорошо вышло, он был горд своим первым жизненным свершением, к тому же ему нравилось шагать сейчас рядом с этим сильным и мужественным человеком, как равному </w:t>
      </w:r>
      <w:proofErr w:type="gramStart"/>
      <w:r w:rsidRPr="00576716">
        <w:rPr>
          <w:rFonts w:ascii="Times New Roman" w:eastAsia="Times New Roman" w:hAnsi="Times New Roman" w:cs="Times New Roman"/>
          <w:color w:val="000000"/>
          <w:sz w:val="24"/>
          <w:szCs w:val="24"/>
        </w:rPr>
        <w:t>с</w:t>
      </w:r>
      <w:proofErr w:type="gramEnd"/>
      <w:r w:rsidRPr="00576716">
        <w:rPr>
          <w:rFonts w:ascii="Times New Roman" w:eastAsia="Times New Roman" w:hAnsi="Times New Roman" w:cs="Times New Roman"/>
          <w:color w:val="000000"/>
          <w:sz w:val="24"/>
          <w:szCs w:val="24"/>
        </w:rPr>
        <w:t xml:space="preserve"> равным. Справа, в </w:t>
      </w:r>
      <w:proofErr w:type="spellStart"/>
      <w:r w:rsidRPr="00576716">
        <w:rPr>
          <w:rFonts w:ascii="Times New Roman" w:eastAsia="Times New Roman" w:hAnsi="Times New Roman" w:cs="Times New Roman"/>
          <w:color w:val="000000"/>
          <w:sz w:val="24"/>
          <w:szCs w:val="24"/>
        </w:rPr>
        <w:t>прозоре</w:t>
      </w:r>
      <w:proofErr w:type="spellEnd"/>
      <w:r w:rsidRPr="00576716">
        <w:rPr>
          <w:rFonts w:ascii="Times New Roman" w:eastAsia="Times New Roman" w:hAnsi="Times New Roman" w:cs="Times New Roman"/>
          <w:color w:val="000000"/>
          <w:sz w:val="24"/>
          <w:szCs w:val="24"/>
        </w:rPr>
        <w:t xml:space="preserve"> улицы, открылось полуденное море, и на его сверкающем фоне Вася увидел, как железные руки кранов трудятся над маленьким суденышком, стоявшим у причала. Огромные мягкие тюки один за другим спускались с неба на палубу, и мальчику казалось странным, что суденышко не тонет под всем этим грузом. Он хотел было спросить своего спутника, в какие края отплывает пароход, но не успел.</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 Вот и пришли, </w:t>
      </w:r>
      <w:proofErr w:type="gramStart"/>
      <w:r w:rsidRPr="00576716">
        <w:rPr>
          <w:rFonts w:ascii="Times New Roman" w:eastAsia="Times New Roman" w:hAnsi="Times New Roman" w:cs="Times New Roman"/>
          <w:color w:val="000000"/>
          <w:sz w:val="24"/>
          <w:szCs w:val="24"/>
        </w:rPr>
        <w:t>малец</w:t>
      </w:r>
      <w:proofErr w:type="gramEnd"/>
      <w:r w:rsidRPr="00576716">
        <w:rPr>
          <w:rFonts w:ascii="Times New Roman" w:eastAsia="Times New Roman" w:hAnsi="Times New Roman" w:cs="Times New Roman"/>
          <w:color w:val="000000"/>
          <w:sz w:val="24"/>
          <w:szCs w:val="24"/>
        </w:rPr>
        <w:t>. Обожди тут, я мигом!</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Вася стоял перед белым одноэтажным домиком, окруженным густо разросшимися кустами акации. Ему показалось странным, что такой большой человек живет в таком маленьком домике, но он </w:t>
      </w:r>
      <w:proofErr w:type="gramStart"/>
      <w:r w:rsidRPr="00576716">
        <w:rPr>
          <w:rFonts w:ascii="Times New Roman" w:eastAsia="Times New Roman" w:hAnsi="Times New Roman" w:cs="Times New Roman"/>
          <w:color w:val="000000"/>
          <w:sz w:val="24"/>
          <w:szCs w:val="24"/>
        </w:rPr>
        <w:t>тотчас</w:t>
      </w:r>
      <w:proofErr w:type="gramEnd"/>
      <w:r w:rsidRPr="00576716">
        <w:rPr>
          <w:rFonts w:ascii="Times New Roman" w:eastAsia="Times New Roman" w:hAnsi="Times New Roman" w:cs="Times New Roman"/>
          <w:color w:val="000000"/>
          <w:sz w:val="24"/>
          <w:szCs w:val="24"/>
        </w:rPr>
        <w:t xml:space="preserve"> же забыл об этом и стал внимательно вглядываться в окна, расположенные по фасаду. Ему очень хотелось увидеть мальчика, которому достанется Машка.</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 Эх, жаль, сынишки нет дома, - сказал, появившись, грузчик, - а то познакомились бы. Он у меня самостоятельный, такой вот, как ты, </w:t>
      </w:r>
      <w:proofErr w:type="gramStart"/>
      <w:r w:rsidRPr="00576716">
        <w:rPr>
          <w:rFonts w:ascii="Times New Roman" w:eastAsia="Times New Roman" w:hAnsi="Times New Roman" w:cs="Times New Roman"/>
          <w:color w:val="000000"/>
          <w:sz w:val="24"/>
          <w:szCs w:val="24"/>
        </w:rPr>
        <w:t>малец</w:t>
      </w:r>
      <w:proofErr w:type="gramEnd"/>
      <w:r w:rsidRPr="00576716">
        <w:rPr>
          <w:rFonts w:ascii="Times New Roman" w:eastAsia="Times New Roman" w:hAnsi="Times New Roman" w:cs="Times New Roman"/>
          <w:color w:val="000000"/>
          <w:sz w:val="24"/>
          <w:szCs w:val="24"/>
        </w:rPr>
        <w:t>. На, принимай монету! Да ты посчитай, денежки счет любят!</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Нет, зачем же... - пробормотал Вася и протянул покупателю Машку.</w:t>
      </w:r>
      <w:r w:rsidRPr="00576716">
        <w:rPr>
          <w:rFonts w:ascii="Times New Roman" w:eastAsia="Times New Roman" w:hAnsi="Times New Roman" w:cs="Times New Roman"/>
          <w:color w:val="000000"/>
          <w:sz w:val="24"/>
          <w:szCs w:val="24"/>
        </w:rPr>
        <w:br/>
        <w:t>Тот взял ее в свои большие ладони и приложил к уху, словно часы.</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А она не пустая внутри-то?</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Машка, как назло, не показывалась из своего каменного жилища, и Васе даже стало обидно, что она так равнодушно с ним расстается. А грузчик, примостив черепаху против глаз, заглядывал в щель между щитками.</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 Нет, вроде что-то там трудится! Ну, </w:t>
      </w:r>
      <w:proofErr w:type="gramStart"/>
      <w:r w:rsidRPr="00576716">
        <w:rPr>
          <w:rFonts w:ascii="Times New Roman" w:eastAsia="Times New Roman" w:hAnsi="Times New Roman" w:cs="Times New Roman"/>
          <w:color w:val="000000"/>
          <w:sz w:val="24"/>
          <w:szCs w:val="24"/>
        </w:rPr>
        <w:t>бывай</w:t>
      </w:r>
      <w:proofErr w:type="gramEnd"/>
      <w:r w:rsidRPr="00576716">
        <w:rPr>
          <w:rFonts w:ascii="Times New Roman" w:eastAsia="Times New Roman" w:hAnsi="Times New Roman" w:cs="Times New Roman"/>
          <w:color w:val="000000"/>
          <w:sz w:val="24"/>
          <w:szCs w:val="24"/>
        </w:rPr>
        <w:t xml:space="preserve"> здоров, малец, спасибо тебе.</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Вот что, ее зовут Машкой... - вдруг быстро и взволнованно заговорил Вася. - Она очень фрукты любит и молоко тоже пьет; это только считается, что черепахи не пьют молока, а она пьет, правда, пьет...</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lastRenderedPageBreak/>
        <w:t xml:space="preserve">- </w:t>
      </w:r>
      <w:proofErr w:type="gramStart"/>
      <w:r w:rsidRPr="00576716">
        <w:rPr>
          <w:rFonts w:ascii="Times New Roman" w:eastAsia="Times New Roman" w:hAnsi="Times New Roman" w:cs="Times New Roman"/>
          <w:color w:val="000000"/>
          <w:sz w:val="24"/>
          <w:szCs w:val="24"/>
        </w:rPr>
        <w:t>Ишь</w:t>
      </w:r>
      <w:proofErr w:type="gramEnd"/>
      <w:r w:rsidRPr="00576716">
        <w:rPr>
          <w:rFonts w:ascii="Times New Roman" w:eastAsia="Times New Roman" w:hAnsi="Times New Roman" w:cs="Times New Roman"/>
          <w:color w:val="000000"/>
          <w:sz w:val="24"/>
          <w:szCs w:val="24"/>
        </w:rPr>
        <w:t xml:space="preserve"> ты,- усмехнулся грузчик, - простая тварь, а туда же!</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Он сунул Машку в широкий карман своей куртки и пошел к дому. А Вася растерянно глядел ему вслед. Он хотел еще </w:t>
      </w:r>
      <w:proofErr w:type="gramStart"/>
      <w:r w:rsidRPr="00576716">
        <w:rPr>
          <w:rFonts w:ascii="Times New Roman" w:eastAsia="Times New Roman" w:hAnsi="Times New Roman" w:cs="Times New Roman"/>
          <w:color w:val="000000"/>
          <w:sz w:val="24"/>
          <w:szCs w:val="24"/>
        </w:rPr>
        <w:t>очень много</w:t>
      </w:r>
      <w:proofErr w:type="gramEnd"/>
      <w:r w:rsidRPr="00576716">
        <w:rPr>
          <w:rFonts w:ascii="Times New Roman" w:eastAsia="Times New Roman" w:hAnsi="Times New Roman" w:cs="Times New Roman"/>
          <w:color w:val="000000"/>
          <w:sz w:val="24"/>
          <w:szCs w:val="24"/>
        </w:rPr>
        <w:t xml:space="preserve"> рассказать о Машке, о ее повадках, капризах и слабостях, о том, что она хорошая и добрая черепаха и что он, Вася, никогда не знал за ней ничего плохого. В носу у него странно пощипывало, но он нахмурил брови, задержал на миг дыхание, и пощипывание прекратилось. Тогда он крепко зажал в кулаке деньги и со всех ног бросился к зоомагазину.</w:t>
      </w:r>
      <w:r w:rsidRPr="00576716">
        <w:rPr>
          <w:rFonts w:ascii="Times New Roman" w:eastAsia="Times New Roman" w:hAnsi="Times New Roman" w:cs="Times New Roman"/>
          <w:color w:val="000000"/>
          <w:sz w:val="24"/>
          <w:szCs w:val="24"/>
        </w:rPr>
        <w:br/>
        <w:t xml:space="preserve">Когда Вася принес домой двух маленьких черепашек и в радостном возбуждении поведал матери </w:t>
      </w:r>
      <w:proofErr w:type="gramStart"/>
      <w:r w:rsidRPr="00576716">
        <w:rPr>
          <w:rFonts w:ascii="Times New Roman" w:eastAsia="Times New Roman" w:hAnsi="Times New Roman" w:cs="Times New Roman"/>
          <w:color w:val="000000"/>
          <w:sz w:val="24"/>
          <w:szCs w:val="24"/>
        </w:rPr>
        <w:t>о</w:t>
      </w:r>
      <w:proofErr w:type="gramEnd"/>
      <w:r w:rsidRPr="00576716">
        <w:rPr>
          <w:rFonts w:ascii="Times New Roman" w:eastAsia="Times New Roman" w:hAnsi="Times New Roman" w:cs="Times New Roman"/>
          <w:color w:val="000000"/>
          <w:sz w:val="24"/>
          <w:szCs w:val="24"/>
        </w:rPr>
        <w:t xml:space="preserve"> всех своих приключениях, она почему-то огорчилась, но не знала ни что сказать, ни как поступить в этом случае. А раз так, лучше обождать и подумать, ведь дети такие сложные и трудные люди...</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Да, да, - только и сказала она задумчиво и печально, - милые зверушки.</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Вася не заметил, как прошла вторая половина дня. Малыши были на редкость забавные, смелые и любознательные. Они оползали всю комнату, двигаясь кругами навстречу друг другу, а столкнувшись, не сворачивали в сторону, а лезли друг на дружку, стукаясь панцирем о панцирь. Не в пример старой, угрюмой Машке они не стремились забиться в какой-нибудь потайной угол, а если и хоронились порой, то это выглядело, как игра в прятки. И привередами они тоже не были: чем бы ни угощал их Вася - яблоками ли, картошкой, виноградом, молоком, котлетой, огурцом, - они все поглощали с охотой и, тараща бусинки глаз, казалось, просили еще и еще.</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На ночь Вася уложил их в ящик с песком и поставил на виду, против изголовья своей кровати. Ложась спать, он сказал матери счастливым, усталым, полусонным голосом:</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Знаешь, мама, я так люблю этих черепашек!</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Выходит, старый-то друг не лучше новых двух, - заметила мать, накрывая сына одеялом.</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Бывают слова, как будто простые и безобидные, которые, будучи сказаны ко времени, вновь и вновь возникают в памяти и не дают тебе жить. В конце </w:t>
      </w:r>
      <w:proofErr w:type="gramStart"/>
      <w:r w:rsidRPr="00576716">
        <w:rPr>
          <w:rFonts w:ascii="Times New Roman" w:eastAsia="Times New Roman" w:hAnsi="Times New Roman" w:cs="Times New Roman"/>
          <w:color w:val="000000"/>
          <w:sz w:val="24"/>
          <w:szCs w:val="24"/>
        </w:rPr>
        <w:t>концов</w:t>
      </w:r>
      <w:proofErr w:type="gramEnd"/>
      <w:r w:rsidRPr="00576716">
        <w:rPr>
          <w:rFonts w:ascii="Times New Roman" w:eastAsia="Times New Roman" w:hAnsi="Times New Roman" w:cs="Times New Roman"/>
          <w:color w:val="000000"/>
          <w:sz w:val="24"/>
          <w:szCs w:val="24"/>
        </w:rPr>
        <w:t xml:space="preserve"> Машка даже и не друг ему, Васе, а просто старая, дряхлая черепаха, и ему вовсе не хочется думать о ней. И все-таки думается ему не о том, какой вот он молодец, что сумел раздобыть этих двух веселых малышей, с которыми так интересно будет завтра играть, а все о той же </w:t>
      </w:r>
      <w:proofErr w:type="gramStart"/>
      <w:r w:rsidRPr="00576716">
        <w:rPr>
          <w:rFonts w:ascii="Times New Roman" w:eastAsia="Times New Roman" w:hAnsi="Times New Roman" w:cs="Times New Roman"/>
          <w:color w:val="000000"/>
          <w:sz w:val="24"/>
          <w:szCs w:val="24"/>
        </w:rPr>
        <w:t>никудышной</w:t>
      </w:r>
      <w:proofErr w:type="gramEnd"/>
      <w:r w:rsidRPr="00576716">
        <w:rPr>
          <w:rFonts w:ascii="Times New Roman" w:eastAsia="Times New Roman" w:hAnsi="Times New Roman" w:cs="Times New Roman"/>
          <w:color w:val="000000"/>
          <w:sz w:val="24"/>
          <w:szCs w:val="24"/>
        </w:rPr>
        <w:t xml:space="preserve"> Машке. Думается тревожно, нехорошо...</w:t>
      </w:r>
      <w:r w:rsidRPr="00576716">
        <w:rPr>
          <w:rFonts w:ascii="Times New Roman" w:eastAsia="Times New Roman" w:hAnsi="Times New Roman" w:cs="Times New Roman"/>
          <w:color w:val="000000"/>
          <w:sz w:val="24"/>
          <w:szCs w:val="24"/>
        </w:rPr>
        <w:br/>
        <w:t>Почему не сказал он тому человеку, что на ночь Машку надо прятать в темноту? А теперь, наверное, зеленый свет месяца бьет в ее старые глаза. И еще не сказал он, что к зиме ей надо устроить пещерку из ватного одеяла, иначе она проснется от своей зимней спячки, как это случилось в первый год ее жизни у них, и тогда она может умереть, потому что в пору спячки черепахи не принимают пищи. Он даже не объяснил толком, чем следует кормить Машку, ведь она такая разборчивая...</w:t>
      </w:r>
      <w:r w:rsidRPr="00576716">
        <w:rPr>
          <w:rFonts w:ascii="Times New Roman" w:eastAsia="Times New Roman" w:hAnsi="Times New Roman" w:cs="Times New Roman"/>
          <w:color w:val="000000"/>
          <w:sz w:val="24"/>
          <w:szCs w:val="24"/>
        </w:rPr>
        <w:br/>
        <w:t>Конечно, он может завтра же пойти и все сказать, но захотят ли новые хозяева столько возиться со старой Машкой? Правда, тот человек, кажется, очень добрый, утешал себя Вася, наверное, и сын у него такой же добрый. Но успокоение не приходило. Тогда он натянул одеяло на голову, чтобы скорее уснуть, но перед ним вновь возникли голые, немигающие птичьи глаза Машки, в которых отражался беспощадный зеленый свет месяца.</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Вася сбросил одеяло и сел на кровати. Он уже не испытывал ни жалости к Машке, ни раздражения против матери, отказавшейся держать в доме трех черепах. Все это </w:t>
      </w:r>
      <w:proofErr w:type="spellStart"/>
      <w:r w:rsidRPr="00576716">
        <w:rPr>
          <w:rFonts w:ascii="Times New Roman" w:eastAsia="Times New Roman" w:hAnsi="Times New Roman" w:cs="Times New Roman"/>
          <w:color w:val="000000"/>
          <w:sz w:val="24"/>
          <w:szCs w:val="24"/>
        </w:rPr>
        <w:t>вытеснилось</w:t>
      </w:r>
      <w:proofErr w:type="spellEnd"/>
      <w:r w:rsidRPr="00576716">
        <w:rPr>
          <w:rFonts w:ascii="Times New Roman" w:eastAsia="Times New Roman" w:hAnsi="Times New Roman" w:cs="Times New Roman"/>
          <w:color w:val="000000"/>
          <w:sz w:val="24"/>
          <w:szCs w:val="24"/>
        </w:rPr>
        <w:t xml:space="preserve"> в нем каким-то непонятным, болезненным чувством недовольства собой, обиды на себя. Это чувство было таким большим и незнакомым, что оно не помещалось в Васе, ему нужно было дать выход, и Вася попытался заплакать. Но ничего не получилось, это горькое, едкое чувство высушило в нем все слезы.</w:t>
      </w:r>
      <w:r w:rsidRPr="00576716">
        <w:rPr>
          <w:rFonts w:ascii="Times New Roman" w:eastAsia="Times New Roman" w:hAnsi="Times New Roman" w:cs="Times New Roman"/>
          <w:color w:val="000000"/>
          <w:sz w:val="24"/>
          <w:szCs w:val="24"/>
        </w:rPr>
        <w:br/>
        <w:t xml:space="preserve">Впервые Васе перестало казаться, что он самый лучший мальчик в мире, достойный иметь самую лучшую маму, самые лучшие игрушки, самые лучшие удовольствия. "Но что я такое сделал? - спрашивал он себя с тоской. - Продал старую, совершенно ненужную мне черепаху". - "Да, она тебе не нужна, - прозвучал ответ,- но ты ей нужен. Все, что есть хорошего на свете, было для тебя, а ты для кого был?" - "Я кормлю птиц и рыб, я меняю им воду". - "Да, пока тебе с ними весело, а не будет весело, ты сделаешь с </w:t>
      </w:r>
      <w:proofErr w:type="gramStart"/>
      <w:r w:rsidRPr="00576716">
        <w:rPr>
          <w:rFonts w:ascii="Times New Roman" w:eastAsia="Times New Roman" w:hAnsi="Times New Roman" w:cs="Times New Roman"/>
          <w:color w:val="000000"/>
          <w:sz w:val="24"/>
          <w:szCs w:val="24"/>
        </w:rPr>
        <w:t>ними то</w:t>
      </w:r>
      <w:proofErr w:type="gramEnd"/>
      <w:r w:rsidRPr="00576716">
        <w:rPr>
          <w:rFonts w:ascii="Times New Roman" w:eastAsia="Times New Roman" w:hAnsi="Times New Roman" w:cs="Times New Roman"/>
          <w:color w:val="000000"/>
          <w:sz w:val="24"/>
          <w:szCs w:val="24"/>
        </w:rPr>
        <w:t xml:space="preserve"> же, что и с Машкой". - "А почему же нельзя так делать?"</w:t>
      </w:r>
      <w:r w:rsidRPr="00576716">
        <w:rPr>
          <w:rFonts w:ascii="Times New Roman" w:eastAsia="Times New Roman" w:hAnsi="Times New Roman" w:cs="Times New Roman"/>
          <w:color w:val="000000"/>
          <w:sz w:val="24"/>
          <w:szCs w:val="24"/>
        </w:rPr>
        <w:br/>
        <w:t xml:space="preserve">Вася не мог найти ответа, но ответ был в его растревоженном сердце, впервые познавшем простую, но неведомую прежде истину: не только мир существует для тебя, но и ты для мира. И с этим новым </w:t>
      </w:r>
      <w:r w:rsidRPr="00576716">
        <w:rPr>
          <w:rFonts w:ascii="Times New Roman" w:eastAsia="Times New Roman" w:hAnsi="Times New Roman" w:cs="Times New Roman"/>
          <w:color w:val="000000"/>
          <w:sz w:val="24"/>
          <w:szCs w:val="24"/>
        </w:rPr>
        <w:lastRenderedPageBreak/>
        <w:t xml:space="preserve">чувством возникло в </w:t>
      </w:r>
      <w:proofErr w:type="gramStart"/>
      <w:r w:rsidRPr="00576716">
        <w:rPr>
          <w:rFonts w:ascii="Times New Roman" w:eastAsia="Times New Roman" w:hAnsi="Times New Roman" w:cs="Times New Roman"/>
          <w:color w:val="000000"/>
          <w:sz w:val="24"/>
          <w:szCs w:val="24"/>
        </w:rPr>
        <w:t>нем то</w:t>
      </w:r>
      <w:proofErr w:type="gramEnd"/>
      <w:r w:rsidRPr="00576716">
        <w:rPr>
          <w:rFonts w:ascii="Times New Roman" w:eastAsia="Times New Roman" w:hAnsi="Times New Roman" w:cs="Times New Roman"/>
          <w:color w:val="000000"/>
          <w:sz w:val="24"/>
          <w:szCs w:val="24"/>
        </w:rPr>
        <w:t xml:space="preserve"> новое неотвратимое веление, название которого - долг - Вася узнает гораздо позднее. И это веление заставило Васю вскочить с кровати и быстро натянуть одежду.</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Свет месяца лежал на полу двумя квадратами, перечеркнутыми каждый черным крестом. В тишине отчетливо тикали мамины крошечные ручные часики. Разбудить маму? Нет, сказало Васе его новое, мягкое, горячее сердце: мама устала, и ей так трудно бывает уснуть. Ты сам должен все сделать...</w:t>
      </w:r>
      <w:r w:rsidRPr="00576716">
        <w:rPr>
          <w:rFonts w:ascii="Times New Roman" w:eastAsia="Times New Roman" w:hAnsi="Times New Roman" w:cs="Times New Roman"/>
          <w:color w:val="000000"/>
          <w:sz w:val="24"/>
          <w:szCs w:val="24"/>
        </w:rPr>
        <w:br/>
        <w:t>Вася нащупал ящик и достал черепашек, два гладких, тяжелых кругляша, как будто налитых ртутью. Но этого может оказаться мало, а он должен действовать наверняка. Сунув черепашек под рубашку, Вася отправил туда же коробку с новыми оловянными солдатиками, затем подумал, снял с гвоздя ружье и повесил его через плечо.</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Выйдя из комнаты, мальчик тихонько притворил за собой дверь. Он и раньше подозревал, что ночью в мире творятся странные дела, и сейчас с каким-то замирающим торжеством сказал себе: "Так я и знал", увидев, что яблоневый садик подкрался почти к самому крыльцу, а флигелек, в котором жили хозяева, отвалился в черную, затененную глубь двора.</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По двору носились щенки старой </w:t>
      </w:r>
      <w:proofErr w:type="spellStart"/>
      <w:r w:rsidRPr="00576716">
        <w:rPr>
          <w:rFonts w:ascii="Times New Roman" w:eastAsia="Times New Roman" w:hAnsi="Times New Roman" w:cs="Times New Roman"/>
          <w:color w:val="000000"/>
          <w:sz w:val="24"/>
          <w:szCs w:val="24"/>
        </w:rPr>
        <w:t>Найды</w:t>
      </w:r>
      <w:proofErr w:type="spellEnd"/>
      <w:r w:rsidRPr="00576716">
        <w:rPr>
          <w:rFonts w:ascii="Times New Roman" w:eastAsia="Times New Roman" w:hAnsi="Times New Roman" w:cs="Times New Roman"/>
          <w:color w:val="000000"/>
          <w:sz w:val="24"/>
          <w:szCs w:val="24"/>
        </w:rPr>
        <w:t xml:space="preserve">, и каждый щенок катил перед собой черный клубок своей тени. Ласковые и приветливые днем, они не обратили ни малейшего внимания на Васю, занятые своим ночным делом. Только сама </w:t>
      </w:r>
      <w:proofErr w:type="spellStart"/>
      <w:r w:rsidRPr="00576716">
        <w:rPr>
          <w:rFonts w:ascii="Times New Roman" w:eastAsia="Times New Roman" w:hAnsi="Times New Roman" w:cs="Times New Roman"/>
          <w:color w:val="000000"/>
          <w:sz w:val="24"/>
          <w:szCs w:val="24"/>
        </w:rPr>
        <w:t>Найда</w:t>
      </w:r>
      <w:proofErr w:type="spellEnd"/>
      <w:r w:rsidRPr="00576716">
        <w:rPr>
          <w:rFonts w:ascii="Times New Roman" w:eastAsia="Times New Roman" w:hAnsi="Times New Roman" w:cs="Times New Roman"/>
          <w:color w:val="000000"/>
          <w:sz w:val="24"/>
          <w:szCs w:val="24"/>
        </w:rPr>
        <w:t>, втянув ноздрями Васин запах, глухо заворчала и звякнула цепью. Чувство незнакомой враждебности мира тоскливо щемило сердце мальчика.</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Трудным шагом приблизился Вася к деревьям, побеленным луной. Не было ни малейшего ветерка, но все листочки на деревьях шевелились, шорох и слабый скрип стояли над садом, будто деревья сговаривались о чем-то своем, ночном. И Васе вспомнилась его придумка, будто деревья по ночам ходят купаться в море. Он придумал это </w:t>
      </w:r>
      <w:proofErr w:type="spellStart"/>
      <w:r w:rsidRPr="00576716">
        <w:rPr>
          <w:rFonts w:ascii="Times New Roman" w:eastAsia="Times New Roman" w:hAnsi="Times New Roman" w:cs="Times New Roman"/>
          <w:color w:val="000000"/>
          <w:sz w:val="24"/>
          <w:szCs w:val="24"/>
        </w:rPr>
        <w:t>вполусерьез</w:t>
      </w:r>
      <w:proofErr w:type="spellEnd"/>
      <w:r w:rsidRPr="00576716">
        <w:rPr>
          <w:rFonts w:ascii="Times New Roman" w:eastAsia="Times New Roman" w:hAnsi="Times New Roman" w:cs="Times New Roman"/>
          <w:color w:val="000000"/>
          <w:sz w:val="24"/>
          <w:szCs w:val="24"/>
        </w:rPr>
        <w:t>, удивленный тем, что за все их пребывание в здешнем крае ни разу не выпал дождь, а ведь деревья не могут жить без влаги. Но сейчас эта придумка неприятно охолодила ему спину.</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Что-то пронеслось мимо его лица, задев щеку легким трепетанием крыльев. Летучая мышь? Нет, летучая мышь распарывает тьму с такой быстротой, что ее скорее угадываешь, чем видишь. А сейчас он успел заметить за частым биением крыльев толстенькое веретенообразное туловище.</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"Мертвая голова!" - догадался Вася и тотчас же увидел ее: большая бабочка, сложив треугольные крылья, уселась на ствол яблоньки, освещенный как днем. На ее широкой спинке отчетливо рисовался череп с черными пятнами глазниц и щелью рта. Неутомимый ночной летун был в его руках, отныне его коллекция пополнится новым, крупным экземпляром. Вася уже почувствовал, как забьется, щекоча ладонь, накрытая рукой гигантская бабочка. Но полный какого-то нового, бережного отношения ко всему живому, Вася подавил в себе чувство охотника и лишь погладил мизинцем вощеную спинку бражника. Словно доверяя ему, бражник не сорвался в полет, а сонно пошевелил усиками и переполз чуть выше. На своем коротком пути он задел спящего на том же стволе жука. Жук приподнял спинные роговицы, почесал одну о другую задние ножки и, не вступая в спор,- места на всех хватит, - чуть подвинулся, да только неумело: отдавил ножку своей соседке, какой-то длинной сухой козявке. И вот десятки мелких существ заворошились на стволе яблоньки и снова улеглись спать.</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Вася с улыбкой наблюдал их сонную кутерьму, он даже не подозревал, что их так много здесь, на этом тонком стволике. Хоронятся, таятся днем, сколько силенок тратят, чтобы уберечься от него, Васи, а сейчас - нате-ка! - разлеглись во всей своей беззащитности. И он мысленно пожелал им спокойной ночи, как старший собрат по жизни.</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Вася вышел на улицу спокойным и уверенным шагом сильного и доброго человека, но он еще далеко не стал хозяином ночи. Луна высоко стояла в небе. Залитая ее светом, холодно и странно светилась бледная ширь улицы. А на дальнем ее конце вздымалась глухая черная стена, рассеченная серебряной щелью. "Море!" - страшновато вспыхнула догадка. Днем плоское, как вода в блюдце, море стало сейчас на дыбы, грозно нависло над городом. Вася оглянулся на калитку.</w:t>
      </w:r>
      <w:r w:rsidRPr="00576716">
        <w:rPr>
          <w:rFonts w:ascii="Times New Roman" w:eastAsia="Times New Roman" w:hAnsi="Times New Roman" w:cs="Times New Roman"/>
          <w:color w:val="000000"/>
          <w:sz w:val="24"/>
          <w:szCs w:val="24"/>
        </w:rPr>
        <w:br/>
        <w:t>"Не смей!" - сказал он себе и заставил себя думать о том, куда и зачем он идет, и думал до тех пор, пока тело его стало послушно не страху, а большой и важной мысли...</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lastRenderedPageBreak/>
        <w:t>Возможно, что мать сквозь сон уловила какой-нибудь непривычный шум или почувствовала тревожную пустоту комнаты, в которой больше не было ее сына. Она встала, натянула платье, нащупала босой ногой туфли и подошла к Васиной постели. Одеяло лежало комком, простыня хранила маленькую вдавлину, след его тела. Мать заглянула в черепаший ящик - черепашек не было, и она сразу все поняла. Набросив на плечи плащ, она вышла из дому и быстро зашагала туда, где, по рассказу Васи, находился белый домик с палисадником. Вскоре она увидела впереди фигурку сына.</w:t>
      </w:r>
    </w:p>
    <w:p w:rsidR="00576716" w:rsidRPr="00576716" w:rsidRDefault="00576716" w:rsidP="00576716">
      <w:pPr>
        <w:shd w:val="clear" w:color="auto" w:fill="FFFFFF"/>
        <w:spacing w:before="100" w:beforeAutospacing="1" w:after="0" w:line="240" w:lineRule="auto"/>
        <w:jc w:val="both"/>
        <w:rPr>
          <w:rFonts w:ascii="Times New Roman" w:eastAsia="Times New Roman" w:hAnsi="Times New Roman" w:cs="Times New Roman"/>
          <w:color w:val="283769"/>
          <w:sz w:val="24"/>
          <w:szCs w:val="24"/>
        </w:rPr>
      </w:pPr>
      <w:r w:rsidRPr="00576716">
        <w:rPr>
          <w:rFonts w:ascii="Times New Roman" w:eastAsia="Times New Roman" w:hAnsi="Times New Roman" w:cs="Times New Roman"/>
          <w:color w:val="000000"/>
          <w:sz w:val="24"/>
          <w:szCs w:val="24"/>
        </w:rPr>
        <w:t xml:space="preserve">Вася шел </w:t>
      </w:r>
      <w:proofErr w:type="gramStart"/>
      <w:r w:rsidRPr="00576716">
        <w:rPr>
          <w:rFonts w:ascii="Times New Roman" w:eastAsia="Times New Roman" w:hAnsi="Times New Roman" w:cs="Times New Roman"/>
          <w:color w:val="000000"/>
          <w:sz w:val="24"/>
          <w:szCs w:val="24"/>
        </w:rPr>
        <w:t>по середине</w:t>
      </w:r>
      <w:proofErr w:type="gramEnd"/>
      <w:r w:rsidRPr="00576716">
        <w:rPr>
          <w:rFonts w:ascii="Times New Roman" w:eastAsia="Times New Roman" w:hAnsi="Times New Roman" w:cs="Times New Roman"/>
          <w:color w:val="000000"/>
          <w:sz w:val="24"/>
          <w:szCs w:val="24"/>
        </w:rPr>
        <w:t xml:space="preserve"> улицы, обсаженной густыми темными каштанами. Он казался таким крошечным на пустынной мостовой, под высокими деревьями, что у нее сжалось сердце, и чтобы побороть это ненужное сейчас чувство, она стала смотреть на его длинную, будто бы взрослую тень, тень солдата с ружьем за спиной. Она шла и думала о том, что очень трудно вырастить человека, для этого надо глубоко и трудно жить, и какое счастье, есл</w:t>
      </w:r>
      <w:proofErr w:type="gramStart"/>
      <w:r w:rsidRPr="00576716">
        <w:rPr>
          <w:rFonts w:ascii="Times New Roman" w:eastAsia="Times New Roman" w:hAnsi="Times New Roman" w:cs="Times New Roman"/>
          <w:color w:val="000000"/>
          <w:sz w:val="24"/>
          <w:szCs w:val="24"/>
        </w:rPr>
        <w:t>и у ее</w:t>
      </w:r>
      <w:proofErr w:type="gramEnd"/>
      <w:r w:rsidRPr="00576716">
        <w:rPr>
          <w:rFonts w:ascii="Times New Roman" w:eastAsia="Times New Roman" w:hAnsi="Times New Roman" w:cs="Times New Roman"/>
          <w:color w:val="000000"/>
          <w:sz w:val="24"/>
          <w:szCs w:val="24"/>
        </w:rPr>
        <w:t xml:space="preserve"> мальчика будет сильное и верное сердце. Мать не окликнула Васю, она решила охранять его издали, чтобы не помешать первому доброму подвигу своего сына</w:t>
      </w:r>
      <w:proofErr w:type="gramStart"/>
      <w:r w:rsidRPr="00576716">
        <w:rPr>
          <w:rFonts w:ascii="Times New Roman" w:eastAsia="Times New Roman" w:hAnsi="Times New Roman" w:cs="Times New Roman"/>
          <w:color w:val="000000"/>
          <w:sz w:val="24"/>
          <w:szCs w:val="24"/>
        </w:rPr>
        <w:t>..,</w:t>
      </w:r>
      <w:proofErr w:type="gramEnd"/>
    </w:p>
    <w:p w:rsidR="00576716" w:rsidRPr="00576716" w:rsidRDefault="00576716" w:rsidP="00576716">
      <w:pPr>
        <w:shd w:val="clear" w:color="auto" w:fill="FFFFFF"/>
        <w:spacing w:before="100" w:beforeAutospacing="1" w:after="100" w:afterAutospacing="1" w:line="240" w:lineRule="auto"/>
        <w:rPr>
          <w:rFonts w:ascii="Times New Roman" w:eastAsia="Times New Roman" w:hAnsi="Times New Roman" w:cs="Times New Roman"/>
          <w:color w:val="283769"/>
          <w:sz w:val="24"/>
          <w:szCs w:val="24"/>
        </w:rPr>
      </w:pPr>
      <w:r w:rsidRPr="00576716">
        <w:rPr>
          <w:rFonts w:ascii="Times New Roman" w:eastAsia="Times New Roman" w:hAnsi="Times New Roman" w:cs="Times New Roman"/>
          <w:b/>
          <w:bCs/>
          <w:color w:val="000000"/>
          <w:sz w:val="24"/>
          <w:szCs w:val="24"/>
        </w:rPr>
        <w:t>Вопросы, которые помогут написать отзыв по рассказу "Старая черепаха":</w:t>
      </w:r>
    </w:p>
    <w:p w:rsidR="00576716" w:rsidRPr="00576716" w:rsidRDefault="00576716" w:rsidP="0057671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83769"/>
          <w:sz w:val="24"/>
          <w:szCs w:val="24"/>
        </w:rPr>
      </w:pPr>
      <w:r w:rsidRPr="00576716">
        <w:rPr>
          <w:rFonts w:ascii="Times New Roman" w:eastAsia="Times New Roman" w:hAnsi="Times New Roman" w:cs="Times New Roman"/>
          <w:b/>
          <w:bCs/>
          <w:color w:val="000000"/>
          <w:sz w:val="24"/>
          <w:szCs w:val="24"/>
        </w:rPr>
        <w:t>Почему мама Васи была недовольна, что он променял старую черепаху на двух молодых? Оправдываете ли вы его поступок?</w:t>
      </w:r>
    </w:p>
    <w:p w:rsidR="00576716" w:rsidRPr="00576716" w:rsidRDefault="00576716" w:rsidP="0057671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83769"/>
          <w:sz w:val="24"/>
          <w:szCs w:val="24"/>
        </w:rPr>
      </w:pPr>
      <w:r w:rsidRPr="00576716">
        <w:rPr>
          <w:rFonts w:ascii="Times New Roman" w:eastAsia="Times New Roman" w:hAnsi="Times New Roman" w:cs="Times New Roman"/>
          <w:b/>
          <w:bCs/>
          <w:color w:val="000000"/>
          <w:sz w:val="24"/>
          <w:szCs w:val="24"/>
        </w:rPr>
        <w:t>Как вы понимаете пословицу «Старый друг лучше новых двух»? Почему изменилось отношение Васи к самому себе, когда он понял, что поступил не так, как гласит пословица?</w:t>
      </w:r>
    </w:p>
    <w:p w:rsidR="00576716" w:rsidRPr="00576716" w:rsidRDefault="00576716" w:rsidP="0057671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83769"/>
          <w:sz w:val="24"/>
          <w:szCs w:val="24"/>
        </w:rPr>
      </w:pPr>
      <w:r w:rsidRPr="00576716">
        <w:rPr>
          <w:rFonts w:ascii="Times New Roman" w:eastAsia="Times New Roman" w:hAnsi="Times New Roman" w:cs="Times New Roman"/>
          <w:b/>
          <w:bCs/>
          <w:color w:val="000000"/>
          <w:sz w:val="24"/>
          <w:szCs w:val="24"/>
        </w:rPr>
        <w:t>Разделяете ли вы намерение Васи вернуть старую черепаху? Почему он решил это сделать?</w:t>
      </w:r>
    </w:p>
    <w:p w:rsidR="00576716" w:rsidRPr="00576716" w:rsidRDefault="00576716" w:rsidP="0057671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83769"/>
          <w:sz w:val="24"/>
          <w:szCs w:val="24"/>
        </w:rPr>
      </w:pPr>
      <w:r w:rsidRPr="00576716">
        <w:rPr>
          <w:rFonts w:ascii="Times New Roman" w:eastAsia="Times New Roman" w:hAnsi="Times New Roman" w:cs="Times New Roman"/>
          <w:b/>
          <w:bCs/>
          <w:color w:val="000000"/>
          <w:sz w:val="24"/>
          <w:szCs w:val="24"/>
        </w:rPr>
        <w:t>Что означают слова: «Не только мир существует для тебя, но и ты – для мира»? Какое отношение они имеют к Васе? А может быть, они имеют отношение к каждому из нас?</w:t>
      </w:r>
    </w:p>
    <w:p w:rsidR="00576716" w:rsidRPr="00576716" w:rsidRDefault="00576716" w:rsidP="0057671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83769"/>
          <w:sz w:val="24"/>
          <w:szCs w:val="24"/>
        </w:rPr>
      </w:pPr>
      <w:r w:rsidRPr="00576716">
        <w:rPr>
          <w:rFonts w:ascii="Times New Roman" w:eastAsia="Times New Roman" w:hAnsi="Times New Roman" w:cs="Times New Roman"/>
          <w:b/>
          <w:bCs/>
          <w:color w:val="000000"/>
          <w:sz w:val="24"/>
          <w:szCs w:val="24"/>
        </w:rPr>
        <w:t>Что заставило Васю вскочить с кровати и идти по ночным улицам, чтобы вернуть черепаху?</w:t>
      </w:r>
    </w:p>
    <w:p w:rsidR="00576716" w:rsidRPr="00576716" w:rsidRDefault="00576716" w:rsidP="00576716">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283769"/>
          <w:sz w:val="24"/>
          <w:szCs w:val="24"/>
        </w:rPr>
      </w:pPr>
      <w:r w:rsidRPr="00576716">
        <w:rPr>
          <w:rFonts w:ascii="Times New Roman" w:eastAsia="Times New Roman" w:hAnsi="Times New Roman" w:cs="Times New Roman"/>
          <w:b/>
          <w:bCs/>
          <w:color w:val="000000"/>
          <w:sz w:val="24"/>
          <w:szCs w:val="24"/>
        </w:rPr>
        <w:t>Почему мама не окликнула своего сына, а лишь издали охраняла его? Поддерживаете ли вы ее мысль, что сын совершил первый добрый подвиг?</w:t>
      </w:r>
    </w:p>
    <w:p w:rsidR="00F031E0" w:rsidRPr="00576716" w:rsidRDefault="00F031E0">
      <w:pPr>
        <w:rPr>
          <w:rFonts w:ascii="Times New Roman" w:hAnsi="Times New Roman" w:cs="Times New Roman"/>
          <w:sz w:val="24"/>
          <w:szCs w:val="24"/>
        </w:rPr>
      </w:pPr>
    </w:p>
    <w:sectPr w:rsidR="00F031E0" w:rsidRPr="00576716" w:rsidSect="00576716">
      <w:pgSz w:w="11906" w:h="16838"/>
      <w:pgMar w:top="426" w:right="566"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286DA2"/>
    <w:multiLevelType w:val="multilevel"/>
    <w:tmpl w:val="93FA5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576716"/>
    <w:rsid w:val="00576716"/>
    <w:rsid w:val="00F031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7671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1042038">
      <w:bodyDiv w:val="1"/>
      <w:marLeft w:val="0"/>
      <w:marRight w:val="0"/>
      <w:marTop w:val="0"/>
      <w:marBottom w:val="0"/>
      <w:divBdr>
        <w:top w:val="none" w:sz="0" w:space="0" w:color="auto"/>
        <w:left w:val="none" w:sz="0" w:space="0" w:color="auto"/>
        <w:bottom w:val="none" w:sz="0" w:space="0" w:color="auto"/>
        <w:right w:val="none" w:sz="0" w:space="0" w:color="auto"/>
      </w:divBdr>
    </w:div>
    <w:div w:id="41262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3009</Words>
  <Characters>17153</Characters>
  <Application>Microsoft Office Word</Application>
  <DocSecurity>0</DocSecurity>
  <Lines>142</Lines>
  <Paragraphs>40</Paragraphs>
  <ScaleCrop>false</ScaleCrop>
  <Company/>
  <LinksUpToDate>false</LinksUpToDate>
  <CharactersWithSpaces>20122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3</cp:revision>
  <cp:lastPrinted>2021-01-30T06:42:00Z</cp:lastPrinted>
  <dcterms:created xsi:type="dcterms:W3CDTF">2021-01-30T06:40:00Z</dcterms:created>
  <dcterms:modified xsi:type="dcterms:W3CDTF">2021-01-30T06:43:00Z</dcterms:modified>
</cp:coreProperties>
</file>